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2D862" w14:textId="77777777" w:rsidR="00EE3EEB" w:rsidRPr="00EE3EEB" w:rsidRDefault="00EE3EEB" w:rsidP="00EE3EEB">
      <w:pPr>
        <w:spacing w:before="11" w:after="0" w:line="240" w:lineRule="auto"/>
        <w:ind w:right="-20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4ACAFF4D" wp14:editId="68B0FA00">
            <wp:extent cx="3800475" cy="1076325"/>
            <wp:effectExtent l="0" t="0" r="9525" b="9525"/>
            <wp:docPr id="1050149389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405EF" w14:textId="77777777" w:rsidR="00EE3EEB" w:rsidRPr="00EE3EEB" w:rsidRDefault="00EE3EEB" w:rsidP="00EE3EEB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4C495F7" w14:textId="77777777" w:rsidR="00EE3EEB" w:rsidRPr="00EE3EEB" w:rsidRDefault="00EE3EEB" w:rsidP="00EE3EEB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b/>
          <w:bCs/>
          <w:color w:val="000000"/>
          <w:kern w:val="0"/>
          <w:sz w:val="36"/>
          <w:szCs w:val="36"/>
          <w:u w:val="single"/>
          <w14:ligatures w14:val="none"/>
        </w:rPr>
        <w:t>Grant Reporting Form</w:t>
      </w:r>
    </w:p>
    <w:p w14:paraId="24B9ED30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BCD16B8" w14:textId="77777777" w:rsidR="00EE3EEB" w:rsidRPr="00EE3EEB" w:rsidRDefault="00EE3EEB" w:rsidP="00EE3EEB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A. </w:t>
      </w:r>
      <w:r w:rsidRPr="00EE3EE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Organizational Information</w:t>
      </w:r>
    </w:p>
    <w:p w14:paraId="55ED40DF" w14:textId="77777777" w:rsidR="00EE3EEB" w:rsidRPr="00EE3EEB" w:rsidRDefault="00EE3EEB" w:rsidP="00EE3EEB">
      <w:pPr>
        <w:spacing w:before="9" w:after="0" w:line="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color w:val="000000"/>
          <w:kern w:val="0"/>
          <w:sz w:val="19"/>
          <w:szCs w:val="19"/>
          <w14:ligatures w14:val="none"/>
        </w:rPr>
        <w:tab/>
      </w:r>
      <w:r w:rsidRPr="00EE3EEB">
        <w:rPr>
          <w:rFonts w:ascii="Calibri" w:eastAsia="Times New Roman" w:hAnsi="Calibri" w:cs="Calibri"/>
          <w:color w:val="000000"/>
          <w:kern w:val="0"/>
          <w:sz w:val="19"/>
          <w:szCs w:val="19"/>
          <w14:ligatures w14:val="none"/>
        </w:rPr>
        <w:tab/>
      </w:r>
    </w:p>
    <w:p w14:paraId="09DE956A" w14:textId="4D21D77C" w:rsidR="00EE3EEB" w:rsidRPr="00EE3EEB" w:rsidRDefault="00EE3EEB" w:rsidP="00EE3EEB">
      <w:pPr>
        <w:spacing w:after="0" w:line="240" w:lineRule="auto"/>
        <w:ind w:right="-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Organization:  </w:t>
      </w:r>
    </w:p>
    <w:p w14:paraId="3B16B449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0F37DF" w14:textId="0253F0FB" w:rsidR="00EE3EEB" w:rsidRPr="00EE3EEB" w:rsidRDefault="00EE3EEB" w:rsidP="00EE3EEB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Phone: </w:t>
      </w: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="0031370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E-mail</w:t>
      </w:r>
      <w:r w:rsidR="00E64283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:</w:t>
      </w:r>
    </w:p>
    <w:p w14:paraId="6FDF60AB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78C674C" w14:textId="758554F5" w:rsidR="00EE3EEB" w:rsidRPr="00EE3EEB" w:rsidRDefault="00EE3EEB" w:rsidP="00EE3EEB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Contact person: </w:t>
      </w:r>
    </w:p>
    <w:p w14:paraId="1063AD19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AF44D6E" w14:textId="77777777" w:rsidR="00EE3EEB" w:rsidRPr="00EE3EEB" w:rsidRDefault="00EE3EEB" w:rsidP="00EE3EEB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B</w:t>
      </w:r>
      <w:r w:rsidRPr="00EE3EE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. Grant Information</w:t>
      </w:r>
    </w:p>
    <w:p w14:paraId="694B5B63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AFDCA6C" w14:textId="702DFD01" w:rsidR="00EE3EEB" w:rsidRPr="00EE3EEB" w:rsidRDefault="00EE3EEB" w:rsidP="00EE3EEB">
      <w:pPr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Grant Amount:</w:t>
      </w: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  <w:t>Grant Period:</w:t>
      </w:r>
      <w:r w:rsidR="00742F6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454B4276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3418FAA" w14:textId="2F4FFB43" w:rsidR="00EE3EEB" w:rsidRPr="00EE3EEB" w:rsidRDefault="00EE3EEB" w:rsidP="00EE3EEB">
      <w:pPr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Grant Purpose:</w:t>
      </w:r>
      <w:r w:rsidR="00742F6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3531750E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5645D26" w14:textId="2A670266" w:rsidR="00EE3EEB" w:rsidRPr="00EE3EEB" w:rsidRDefault="00EE3EEB" w:rsidP="00EE3EEB">
      <w:pPr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Expected Outcomes:</w:t>
      </w:r>
      <w:r w:rsidR="00742F66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36564416" w14:textId="77777777" w:rsidR="00EE3EEB" w:rsidRPr="00EE3EEB" w:rsidRDefault="00EE3EEB" w:rsidP="00EE3EEB">
      <w:pPr>
        <w:spacing w:before="11" w:after="0" w:line="240" w:lineRule="auto"/>
        <w:ind w:right="-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ab/>
      </w:r>
    </w:p>
    <w:p w14:paraId="267ECC32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6C6996" w14:textId="37C10119" w:rsidR="00EE3EEB" w:rsidRPr="00EE3EEB" w:rsidRDefault="00EE3EEB" w:rsidP="00EE3EEB">
      <w:pPr>
        <w:spacing w:before="11" w:after="0" w:line="240" w:lineRule="auto"/>
        <w:ind w:right="73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C. </w:t>
      </w:r>
      <w:r w:rsidRPr="00EE3EEB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Grant Results:</w:t>
      </w: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Pr="00EE3EEB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 xml:space="preserve">Please respond reflectively to the following questions and email completed form to: </w:t>
      </w:r>
      <w:hyperlink r:id="rId6" w:history="1">
        <w:r w:rsidR="00313704" w:rsidRPr="00AA0953">
          <w:rPr>
            <w:rStyle w:val="Hyperlink"/>
            <w:rFonts w:ascii="Calibri" w:eastAsia="Times New Roman" w:hAnsi="Calibri" w:cs="Calibri"/>
            <w:kern w:val="0"/>
            <w14:ligatures w14:val="none"/>
          </w:rPr>
          <w:t>Suffield@hfpgcommunityfunds.org</w:t>
        </w:r>
      </w:hyperlink>
      <w:r w:rsidRPr="00EE3EEB">
        <w:rPr>
          <w:rFonts w:ascii="Calibri" w:eastAsia="Times New Roman" w:hAnsi="Calibri" w:cs="Calibri"/>
          <w:color w:val="000000"/>
          <w:kern w:val="0"/>
          <w14:ligatures w14:val="none"/>
        </w:rPr>
        <w:t>.</w:t>
      </w:r>
      <w:r w:rsidRPr="00EE3EEB">
        <w:rPr>
          <w:rFonts w:ascii="Calibri" w:eastAsia="Times New Roman" w:hAnsi="Calibri" w:cs="Calibri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Pr="00EE3EEB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7F1B8E02" w14:textId="77777777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5F23DFDB" w14:textId="77777777" w:rsidR="00EE3EEB" w:rsidRPr="00390F0F" w:rsidRDefault="00EE3EEB" w:rsidP="00EE3EEB">
      <w:pPr>
        <w:numPr>
          <w:ilvl w:val="0"/>
          <w:numId w:val="1"/>
        </w:numPr>
        <w:spacing w:after="0" w:line="240" w:lineRule="auto"/>
        <w:ind w:left="360" w:right="279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390F0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How did the grant benefit the residents of Suffield?</w:t>
      </w:r>
    </w:p>
    <w:p w14:paraId="74AD0D76" w14:textId="77777777" w:rsidR="00390F0F" w:rsidRPr="00EE3EEB" w:rsidRDefault="00390F0F" w:rsidP="00390F0F">
      <w:pPr>
        <w:spacing w:after="0" w:line="240" w:lineRule="auto"/>
        <w:ind w:left="360" w:right="279"/>
        <w:textAlignment w:val="baseline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E4FBB95" w14:textId="4CD3BA5A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14FD8869" w14:textId="06C06C7F" w:rsidR="00390F0F" w:rsidRPr="00390F0F" w:rsidRDefault="00EE3EEB" w:rsidP="00390F0F">
      <w:pPr>
        <w:numPr>
          <w:ilvl w:val="0"/>
          <w:numId w:val="2"/>
        </w:numPr>
        <w:spacing w:after="0" w:line="240" w:lineRule="auto"/>
        <w:ind w:right="279"/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r w:rsidRPr="00390F0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Can you estimate the number of people in Suffield that have benefited or will benefit overtime?</w:t>
      </w:r>
    </w:p>
    <w:p w14:paraId="529A9D0C" w14:textId="77777777" w:rsidR="00390F0F" w:rsidRDefault="00390F0F" w:rsidP="00390F0F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96D9EB2" w14:textId="28F1C2E5" w:rsidR="00EE3EEB" w:rsidRPr="00457A16" w:rsidRDefault="00EE3EEB" w:rsidP="00457A16">
      <w:pPr>
        <w:pStyle w:val="ListParagraph"/>
        <w:numPr>
          <w:ilvl w:val="1"/>
          <w:numId w:val="2"/>
        </w:numPr>
        <w:spacing w:after="0" w:line="240" w:lineRule="auto"/>
        <w:ind w:left="270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</w:pPr>
      <w:proofErr w:type="gramStart"/>
      <w:r w:rsidRPr="00457A1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During the course of</w:t>
      </w:r>
      <w:proofErr w:type="gramEnd"/>
      <w:r w:rsidRPr="00457A16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 xml:space="preserve"> the project, did anything happen that made you change your original plans?  If so, please describe.</w:t>
      </w:r>
    </w:p>
    <w:p w14:paraId="0D6DF160" w14:textId="37360699" w:rsidR="00EE3EEB" w:rsidRPr="00EE3EEB" w:rsidRDefault="00EE3EEB" w:rsidP="00EE3E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E3EE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7304299" w14:textId="1FEB8352" w:rsidR="00434560" w:rsidRPr="00434560" w:rsidRDefault="00EE3EEB" w:rsidP="00313704">
      <w:pPr>
        <w:numPr>
          <w:ilvl w:val="0"/>
          <w:numId w:val="4"/>
        </w:numPr>
        <w:spacing w:after="0" w:line="240" w:lineRule="auto"/>
        <w:ind w:right="279"/>
        <w:textAlignment w:val="baseline"/>
      </w:pPr>
      <w:r w:rsidRPr="00390F0F"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14:ligatures w14:val="none"/>
        </w:rPr>
        <w:t>Did you spend grant funds as anticipated in the proposed project budget? Please describe any changes.</w:t>
      </w:r>
    </w:p>
    <w:sectPr w:rsidR="00434560" w:rsidRPr="004345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5116E"/>
    <w:multiLevelType w:val="multilevel"/>
    <w:tmpl w:val="A7D64D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6174B7"/>
    <w:multiLevelType w:val="multilevel"/>
    <w:tmpl w:val="A8381F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D91C38"/>
    <w:multiLevelType w:val="multilevel"/>
    <w:tmpl w:val="AAA62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80134D"/>
    <w:multiLevelType w:val="multilevel"/>
    <w:tmpl w:val="0ACCA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3001352">
    <w:abstractNumId w:val="2"/>
  </w:num>
  <w:num w:numId="2" w16cid:durableId="202836734">
    <w:abstractNumId w:val="3"/>
    <w:lvlOverride w:ilvl="0">
      <w:lvl w:ilvl="0">
        <w:numFmt w:val="decimal"/>
        <w:lvlText w:val="%1."/>
        <w:lvlJc w:val="left"/>
      </w:lvl>
    </w:lvlOverride>
  </w:num>
  <w:num w:numId="3" w16cid:durableId="502086431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740209694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EEB"/>
    <w:rsid w:val="00165E02"/>
    <w:rsid w:val="001A302B"/>
    <w:rsid w:val="001B30D7"/>
    <w:rsid w:val="00271BF3"/>
    <w:rsid w:val="00307288"/>
    <w:rsid w:val="00313704"/>
    <w:rsid w:val="00342DCF"/>
    <w:rsid w:val="00390F0F"/>
    <w:rsid w:val="00434560"/>
    <w:rsid w:val="00457A16"/>
    <w:rsid w:val="004D1F20"/>
    <w:rsid w:val="005459DF"/>
    <w:rsid w:val="00742F66"/>
    <w:rsid w:val="0090482F"/>
    <w:rsid w:val="00942837"/>
    <w:rsid w:val="009826DA"/>
    <w:rsid w:val="00A04859"/>
    <w:rsid w:val="00A36860"/>
    <w:rsid w:val="00A539D7"/>
    <w:rsid w:val="00AA0956"/>
    <w:rsid w:val="00D14308"/>
    <w:rsid w:val="00DE752C"/>
    <w:rsid w:val="00E62C3C"/>
    <w:rsid w:val="00E64283"/>
    <w:rsid w:val="00EE3EEB"/>
    <w:rsid w:val="00F267BB"/>
    <w:rsid w:val="00F8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C476D"/>
  <w15:chartTrackingRefBased/>
  <w15:docId w15:val="{65FCECAA-C832-4969-A048-26AF3818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3E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EE3EEB"/>
  </w:style>
  <w:style w:type="character" w:styleId="Hyperlink">
    <w:name w:val="Hyperlink"/>
    <w:basedOn w:val="DefaultParagraphFont"/>
    <w:uiPriority w:val="99"/>
    <w:unhideWhenUsed/>
    <w:rsid w:val="00EE3E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0F0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13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3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ffield@hfpgcommunityfunds.org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46F93C49E7434EA1D576F689F96588" ma:contentTypeVersion="15" ma:contentTypeDescription="Create a new document." ma:contentTypeScope="" ma:versionID="29784778aeee1d87bd1dcd884a6faee4">
  <xsd:schema xmlns:xsd="http://www.w3.org/2001/XMLSchema" xmlns:xs="http://www.w3.org/2001/XMLSchema" xmlns:p="http://schemas.microsoft.com/office/2006/metadata/properties" xmlns:ns2="2f05f6a6-1cda-4113-98c0-7145cc134461" xmlns:ns3="4a4e54df-ad14-4409-95ff-6d23b1948fe5" targetNamespace="http://schemas.microsoft.com/office/2006/metadata/properties" ma:root="true" ma:fieldsID="1d5ac3edaa5b9b688cce17b5b739a2bf" ns2:_="" ns3:_="">
    <xsd:import namespace="2f05f6a6-1cda-4113-98c0-7145cc134461"/>
    <xsd:import namespace="4a4e54df-ad14-4409-95ff-6d23b1948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5f6a6-1cda-4113-98c0-7145cc134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6d38be-261b-4aab-9854-899796b4f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e54df-ad14-4409-95ff-6d23b1948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7d62a47-bd57-4f22-9122-9d029959ef7c}" ma:internalName="TaxCatchAll" ma:showField="CatchAllData" ma:web="4a4e54df-ad14-4409-95ff-6d23b1948f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05f6a6-1cda-4113-98c0-7145cc134461">
      <Terms xmlns="http://schemas.microsoft.com/office/infopath/2007/PartnerControls"/>
    </lcf76f155ced4ddcb4097134ff3c332f>
    <TaxCatchAll xmlns="4a4e54df-ad14-4409-95ff-6d23b1948fe5" xsi:nil="true"/>
  </documentManagement>
</p:properties>
</file>

<file path=customXml/itemProps1.xml><?xml version="1.0" encoding="utf-8"?>
<ds:datastoreItem xmlns:ds="http://schemas.openxmlformats.org/officeDocument/2006/customXml" ds:itemID="{91E8E3DB-EB2E-4917-B042-C2FE1D554EE6}"/>
</file>

<file path=customXml/itemProps2.xml><?xml version="1.0" encoding="utf-8"?>
<ds:datastoreItem xmlns:ds="http://schemas.openxmlformats.org/officeDocument/2006/customXml" ds:itemID="{959DBE39-C518-4E4B-913A-9A032370EA25}"/>
</file>

<file path=customXml/itemProps3.xml><?xml version="1.0" encoding="utf-8"?>
<ds:datastoreItem xmlns:ds="http://schemas.openxmlformats.org/officeDocument/2006/customXml" ds:itemID="{A4E90F63-6BFC-4A04-8FB4-9FD44FFDC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Hartenstein</dc:creator>
  <cp:keywords/>
  <dc:description/>
  <cp:lastModifiedBy>Karen Hartenstein</cp:lastModifiedBy>
  <cp:revision>5</cp:revision>
  <dcterms:created xsi:type="dcterms:W3CDTF">2025-03-24T17:52:00Z</dcterms:created>
  <dcterms:modified xsi:type="dcterms:W3CDTF">2025-03-24T20:16:00Z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0x0101002C46F93C49E7434EA1D576F689F96588</vt:lpwstr>
  </property>
</Properties>
</file>