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BFF1" w14:textId="1071A19A" w:rsidR="0093499D" w:rsidRDefault="00C7625A" w:rsidP="00086A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Enfield</w:t>
      </w:r>
      <w:r w:rsidR="004600C6">
        <w:rPr>
          <w:rFonts w:ascii="Times New Roman" w:hAnsi="Times New Roman"/>
          <w:sz w:val="24"/>
          <w:szCs w:val="24"/>
        </w:rPr>
        <w:t xml:space="preserve"> Greater Together Community Fund</w:t>
      </w:r>
    </w:p>
    <w:p w14:paraId="0F9EE037" w14:textId="4869FC4E" w:rsidR="008F3F26" w:rsidRDefault="008F3F26" w:rsidP="00086A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Advisory Committee Application</w:t>
      </w:r>
    </w:p>
    <w:tbl>
      <w:tblPr>
        <w:tblpPr w:leftFromText="180" w:rightFromText="180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5903"/>
      </w:tblGrid>
      <w:tr w:rsidR="00086A92" w14:paraId="2A4E10EB" w14:textId="77777777" w:rsidTr="00086A9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4928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00C6">
              <w:rPr>
                <w:rFonts w:ascii="Times New Roman" w:hAnsi="Times New Roman"/>
                <w:sz w:val="24"/>
                <w:szCs w:val="24"/>
              </w:rPr>
              <w:t>Full Name:</w:t>
            </w:r>
          </w:p>
          <w:p w14:paraId="4B005DBF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8193689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A92" w14:paraId="58E52229" w14:textId="77777777" w:rsidTr="00086A92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D779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00C6">
              <w:rPr>
                <w:rFonts w:ascii="Times New Roman" w:hAnsi="Times New Roman"/>
                <w:sz w:val="24"/>
                <w:szCs w:val="24"/>
              </w:rPr>
              <w:t>Phone Number: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719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00C6">
              <w:rPr>
                <w:rFonts w:ascii="Times New Roman" w:hAnsi="Times New Roman"/>
                <w:sz w:val="24"/>
                <w:szCs w:val="24"/>
              </w:rPr>
              <w:t>Organizational affiliation (if any):</w:t>
            </w:r>
          </w:p>
          <w:p w14:paraId="10D5787D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87C174B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B9687D0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A92" w14:paraId="04CD65A2" w14:textId="77777777" w:rsidTr="00086A92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270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00C6">
              <w:rPr>
                <w:rFonts w:ascii="Times New Roman" w:hAnsi="Times New Roman"/>
                <w:sz w:val="24"/>
                <w:szCs w:val="24"/>
              </w:rPr>
              <w:t>Email Address:</w:t>
            </w:r>
          </w:p>
          <w:p w14:paraId="15D380D6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5AA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00C6">
              <w:rPr>
                <w:rFonts w:ascii="Times New Roman" w:hAnsi="Times New Roman"/>
                <w:sz w:val="24"/>
                <w:szCs w:val="24"/>
              </w:rPr>
              <w:t>Address:</w:t>
            </w:r>
          </w:p>
          <w:p w14:paraId="6837863D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525B930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33E36EA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A92" w14:paraId="4E0745F8" w14:textId="77777777" w:rsidTr="00086A9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B4A" w14:textId="56E34AC3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00C6">
              <w:rPr>
                <w:rFonts w:ascii="Times New Roman" w:hAnsi="Times New Roman"/>
                <w:sz w:val="24"/>
                <w:szCs w:val="24"/>
              </w:rPr>
              <w:t xml:space="preserve">Why are you interested in participating in the Advisory Committee for </w:t>
            </w:r>
            <w:r w:rsidR="00C7625A">
              <w:rPr>
                <w:rFonts w:ascii="Times New Roman" w:hAnsi="Times New Roman"/>
                <w:sz w:val="24"/>
                <w:szCs w:val="24"/>
              </w:rPr>
              <w:t>Enfield</w:t>
            </w:r>
            <w:r>
              <w:rPr>
                <w:rFonts w:ascii="Times New Roman" w:hAnsi="Times New Roman"/>
                <w:sz w:val="24"/>
                <w:szCs w:val="24"/>
              </w:rPr>
              <w:t>’s</w:t>
            </w:r>
            <w:r w:rsidRPr="004600C6">
              <w:rPr>
                <w:rFonts w:ascii="Times New Roman" w:hAnsi="Times New Roman"/>
                <w:sz w:val="24"/>
                <w:szCs w:val="24"/>
              </w:rPr>
              <w:t xml:space="preserve"> Greater Together Community Fund?</w:t>
            </w:r>
          </w:p>
          <w:p w14:paraId="3ADDE2A3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D4C4CD2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32C0AAE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BA26862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08B7A20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1D907A7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A92" w14:paraId="2B967F31" w14:textId="77777777" w:rsidTr="00086A92">
        <w:trPr>
          <w:trHeight w:val="181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CB2" w14:textId="77777777" w:rsidR="00455F5E" w:rsidRDefault="00086A92" w:rsidP="0008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5E">
              <w:rPr>
                <w:rFonts w:ascii="Times New Roman" w:hAnsi="Times New Roman"/>
                <w:sz w:val="24"/>
                <w:szCs w:val="24"/>
              </w:rPr>
              <w:t xml:space="preserve">How do you identify yourself? </w:t>
            </w:r>
          </w:p>
          <w:p w14:paraId="0437B4BA" w14:textId="77777777" w:rsidR="00086A92" w:rsidRPr="00455F5E" w:rsidRDefault="00086A92" w:rsidP="00086A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5F5E">
              <w:rPr>
                <w:rFonts w:ascii="Times New Roman" w:hAnsi="Times New Roman"/>
                <w:i/>
                <w:sz w:val="24"/>
                <w:szCs w:val="24"/>
              </w:rPr>
              <w:t>Examples of identity include race, ethnicity, gender, socioeconomic status, sexual orientation, religion, age, country of origin, educational background, work experience.</w:t>
            </w:r>
          </w:p>
          <w:p w14:paraId="681CEF8D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91EE5F7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169043A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4D41A8E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80BB299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3CF5879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481D8F9" w14:textId="77777777" w:rsidR="00086A92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46D9914" w14:textId="77777777" w:rsidR="00086A92" w:rsidRPr="004600C6" w:rsidRDefault="00086A92" w:rsidP="00086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5A" w14:paraId="690944AF" w14:textId="77777777" w:rsidTr="00086A92">
        <w:trPr>
          <w:trHeight w:val="181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066" w14:textId="5A333A50" w:rsidR="00C7625A" w:rsidRDefault="00016354" w:rsidP="0008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425">
              <w:rPr>
                <w:rFonts w:ascii="Times New Roman" w:hAnsi="Times New Roman"/>
                <w:sz w:val="24"/>
                <w:szCs w:val="24"/>
              </w:rPr>
              <w:t>What unique talents or skill sets would you bring as an advisory committee member</w:t>
            </w:r>
            <w:r w:rsidR="005D0C4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620F2A3" w14:textId="06CD0DE0" w:rsidR="005D0C45" w:rsidRPr="00455F5E" w:rsidRDefault="005D0C45" w:rsidP="0008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F7" w14:paraId="53B7A250" w14:textId="77777777" w:rsidTr="00086A92">
        <w:trPr>
          <w:trHeight w:val="181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58C" w14:textId="77777777" w:rsidR="000905F7" w:rsidRPr="000905F7" w:rsidRDefault="000905F7" w:rsidP="000905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05F7">
              <w:rPr>
                <w:rFonts w:ascii="Times New Roman" w:hAnsi="Times New Roman"/>
                <w:sz w:val="24"/>
                <w:szCs w:val="24"/>
              </w:rPr>
              <w:lastRenderedPageBreak/>
              <w:t>Have you been part of any organizations or groups in town? If so, please list.</w:t>
            </w:r>
          </w:p>
          <w:p w14:paraId="14DF406F" w14:textId="77777777" w:rsidR="000905F7" w:rsidRPr="00517425" w:rsidRDefault="000905F7" w:rsidP="0008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F7" w14:paraId="20F9646C" w14:textId="77777777" w:rsidTr="00086A92">
        <w:trPr>
          <w:trHeight w:val="181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819" w14:textId="638D795B" w:rsidR="000905F7" w:rsidRPr="000905F7" w:rsidRDefault="000905F7" w:rsidP="000905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05F7">
              <w:rPr>
                <w:rFonts w:ascii="Times New Roman" w:hAnsi="Times New Roman"/>
                <w:sz w:val="24"/>
                <w:szCs w:val="24"/>
              </w:rPr>
              <w:t xml:space="preserve">Advisory Committees will meet on a </w:t>
            </w:r>
            <w:r>
              <w:rPr>
                <w:rFonts w:ascii="Times New Roman" w:hAnsi="Times New Roman"/>
                <w:sz w:val="24"/>
                <w:szCs w:val="24"/>
              </w:rPr>
              <w:t>monthly</w:t>
            </w:r>
            <w:r w:rsidRPr="000905F7">
              <w:rPr>
                <w:rFonts w:ascii="Times New Roman" w:hAnsi="Times New Roman"/>
                <w:sz w:val="24"/>
                <w:szCs w:val="24"/>
              </w:rPr>
              <w:t xml:space="preserve"> basis</w:t>
            </w:r>
            <w:r w:rsidR="00D9442C">
              <w:rPr>
                <w:rFonts w:ascii="Times New Roman" w:hAnsi="Times New Roman"/>
                <w:sz w:val="24"/>
                <w:szCs w:val="24"/>
              </w:rPr>
              <w:t xml:space="preserve"> an</w:t>
            </w:r>
            <w:r w:rsidR="00CA1194">
              <w:rPr>
                <w:rFonts w:ascii="Times New Roman" w:hAnsi="Times New Roman"/>
                <w:sz w:val="24"/>
                <w:szCs w:val="24"/>
              </w:rPr>
              <w:t>d occasionally requires independent time reviewing/preparing committee materials</w:t>
            </w:r>
            <w:r w:rsidRPr="000905F7">
              <w:rPr>
                <w:rFonts w:ascii="Times New Roman" w:hAnsi="Times New Roman"/>
                <w:sz w:val="24"/>
                <w:szCs w:val="24"/>
              </w:rPr>
              <w:t>. Do you have the time to be an active member of the Advisory Committee?</w:t>
            </w:r>
          </w:p>
          <w:p w14:paraId="7DF451F7" w14:textId="77777777" w:rsidR="000905F7" w:rsidRPr="000905F7" w:rsidRDefault="000905F7" w:rsidP="000905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A08496" w14:textId="77777777" w:rsidR="007470B6" w:rsidRDefault="007470B6" w:rsidP="00745CC6">
      <w:pPr>
        <w:jc w:val="center"/>
        <w:rPr>
          <w:rFonts w:ascii="Times New Roman" w:hAnsi="Times New Roman"/>
          <w:sz w:val="24"/>
          <w:szCs w:val="24"/>
        </w:rPr>
      </w:pPr>
    </w:p>
    <w:p w14:paraId="248C8E75" w14:textId="54AD4F00" w:rsidR="007470B6" w:rsidRPr="00D3376D" w:rsidRDefault="007470B6" w:rsidP="007470B6">
      <w:pPr>
        <w:rPr>
          <w:rFonts w:ascii="Times New Roman" w:hAnsi="Times New Roman"/>
          <w:b/>
          <w:i/>
          <w:sz w:val="24"/>
          <w:szCs w:val="24"/>
        </w:rPr>
      </w:pPr>
      <w:r w:rsidRPr="00D3376D">
        <w:rPr>
          <w:rFonts w:ascii="Times New Roman" w:hAnsi="Times New Roman"/>
          <w:b/>
          <w:i/>
          <w:sz w:val="24"/>
          <w:szCs w:val="24"/>
        </w:rPr>
        <w:t xml:space="preserve">(For applicants under 18, you </w:t>
      </w:r>
      <w:r w:rsidR="00E2438D">
        <w:rPr>
          <w:rFonts w:ascii="Times New Roman" w:hAnsi="Times New Roman"/>
          <w:b/>
          <w:i/>
          <w:sz w:val="24"/>
          <w:szCs w:val="24"/>
        </w:rPr>
        <w:t>must</w:t>
      </w:r>
      <w:r w:rsidRPr="00D3376D">
        <w:rPr>
          <w:rFonts w:ascii="Times New Roman" w:hAnsi="Times New Roman"/>
          <w:b/>
          <w:i/>
          <w:sz w:val="24"/>
          <w:szCs w:val="24"/>
        </w:rPr>
        <w:t xml:space="preserve"> secure permission from a parent or guardian.)</w:t>
      </w:r>
    </w:p>
    <w:p w14:paraId="3F41E769" w14:textId="77777777" w:rsidR="007470B6" w:rsidRPr="00D3376D" w:rsidRDefault="007470B6" w:rsidP="007470B6">
      <w:pPr>
        <w:rPr>
          <w:rFonts w:ascii="Times New Roman" w:hAnsi="Times New Roman"/>
          <w:sz w:val="24"/>
          <w:szCs w:val="24"/>
        </w:rPr>
      </w:pPr>
      <w:r w:rsidRPr="00D3376D">
        <w:rPr>
          <w:rFonts w:ascii="Times New Roman" w:hAnsi="Times New Roman"/>
          <w:sz w:val="24"/>
          <w:szCs w:val="24"/>
        </w:rPr>
        <w:t>Permission: I hereby give permission for my son/daughter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D3376D">
        <w:rPr>
          <w:rFonts w:ascii="Times New Roman" w:hAnsi="Times New Roman"/>
          <w:sz w:val="24"/>
          <w:szCs w:val="24"/>
        </w:rPr>
        <w:t xml:space="preserve"> to be a member of the Greater Together Community Fund Advisory Committee, and to participate in all meetings and activities of the same. I understand the Community Fund may wish to make known the success of this venture, and I therefore authorize my child to appear in photographs for publicity purposes.</w:t>
      </w:r>
    </w:p>
    <w:p w14:paraId="479A3612" w14:textId="2E98165B" w:rsidR="00745CC6" w:rsidRDefault="007470B6" w:rsidP="006511F7">
      <w:pPr>
        <w:rPr>
          <w:rFonts w:ascii="Times New Roman" w:hAnsi="Times New Roman"/>
          <w:sz w:val="24"/>
          <w:szCs w:val="24"/>
        </w:rPr>
      </w:pPr>
      <w:r w:rsidRPr="00D3376D">
        <w:rPr>
          <w:rFonts w:ascii="Times New Roman" w:hAnsi="Times New Roman"/>
          <w:sz w:val="24"/>
          <w:szCs w:val="24"/>
        </w:rPr>
        <w:t>Parent/Guardian Signature: 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D3376D">
        <w:rPr>
          <w:rFonts w:ascii="Times New Roman" w:hAnsi="Times New Roman"/>
          <w:sz w:val="24"/>
          <w:szCs w:val="24"/>
        </w:rPr>
        <w:t>Date: ___________</w:t>
      </w:r>
      <w:r w:rsidR="00745CC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31CD8599" w14:textId="29B9013E" w:rsidR="004600C6" w:rsidRPr="004600C6" w:rsidRDefault="004600C6" w:rsidP="007470B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4600C6" w:rsidRPr="004600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4DFE" w14:textId="77777777" w:rsidR="00995D4E" w:rsidRDefault="00995D4E" w:rsidP="00455F5E">
      <w:pPr>
        <w:spacing w:after="0" w:line="240" w:lineRule="auto"/>
      </w:pPr>
      <w:r>
        <w:separator/>
      </w:r>
    </w:p>
  </w:endnote>
  <w:endnote w:type="continuationSeparator" w:id="0">
    <w:p w14:paraId="0C418D71" w14:textId="77777777" w:rsidR="00995D4E" w:rsidRDefault="00995D4E" w:rsidP="0045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51BA" w14:textId="77777777" w:rsidR="00455F5E" w:rsidRDefault="00455F5E">
    <w:pPr>
      <w:pStyle w:val="Footer"/>
      <w:jc w:val="right"/>
    </w:pPr>
  </w:p>
  <w:p w14:paraId="01E61568" w14:textId="77777777" w:rsidR="00455F5E" w:rsidRDefault="00455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13F5" w14:textId="77777777" w:rsidR="00995D4E" w:rsidRDefault="00995D4E" w:rsidP="00455F5E">
      <w:pPr>
        <w:spacing w:after="0" w:line="240" w:lineRule="auto"/>
      </w:pPr>
      <w:r>
        <w:separator/>
      </w:r>
    </w:p>
  </w:footnote>
  <w:footnote w:type="continuationSeparator" w:id="0">
    <w:p w14:paraId="451099D0" w14:textId="77777777" w:rsidR="00995D4E" w:rsidRDefault="00995D4E" w:rsidP="0045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E30"/>
    <w:multiLevelType w:val="hybridMultilevel"/>
    <w:tmpl w:val="8AA430C4"/>
    <w:lvl w:ilvl="0" w:tplc="2990E4C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05907"/>
    <w:multiLevelType w:val="hybridMultilevel"/>
    <w:tmpl w:val="78723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325084"/>
    <w:multiLevelType w:val="hybridMultilevel"/>
    <w:tmpl w:val="2EC82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986998">
    <w:abstractNumId w:val="2"/>
  </w:num>
  <w:num w:numId="3" w16cid:durableId="38799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C6"/>
    <w:rsid w:val="00016354"/>
    <w:rsid w:val="00086A92"/>
    <w:rsid w:val="000905F7"/>
    <w:rsid w:val="001C537D"/>
    <w:rsid w:val="001F6B7C"/>
    <w:rsid w:val="00432FA9"/>
    <w:rsid w:val="0044572F"/>
    <w:rsid w:val="00455F5E"/>
    <w:rsid w:val="004600C6"/>
    <w:rsid w:val="00493E20"/>
    <w:rsid w:val="005251BE"/>
    <w:rsid w:val="00553E80"/>
    <w:rsid w:val="005D0C45"/>
    <w:rsid w:val="005E34E7"/>
    <w:rsid w:val="0061312D"/>
    <w:rsid w:val="006511F7"/>
    <w:rsid w:val="006E2512"/>
    <w:rsid w:val="00714FE4"/>
    <w:rsid w:val="00745CC6"/>
    <w:rsid w:val="007470B6"/>
    <w:rsid w:val="008C31DE"/>
    <w:rsid w:val="008F3F26"/>
    <w:rsid w:val="00932DE5"/>
    <w:rsid w:val="0093499D"/>
    <w:rsid w:val="00995D4E"/>
    <w:rsid w:val="00C7625A"/>
    <w:rsid w:val="00C77389"/>
    <w:rsid w:val="00CA1194"/>
    <w:rsid w:val="00D47945"/>
    <w:rsid w:val="00D9442C"/>
    <w:rsid w:val="00E06CA9"/>
    <w:rsid w:val="00E2438D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48D4"/>
  <w15:chartTrackingRefBased/>
  <w15:docId w15:val="{FBB7E2E3-02C1-4D83-B5EC-5AFC2C5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0C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F6B7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86A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Burke</dc:creator>
  <cp:keywords/>
  <dc:description/>
  <cp:lastModifiedBy>Monica Kelly</cp:lastModifiedBy>
  <cp:revision>2</cp:revision>
  <dcterms:created xsi:type="dcterms:W3CDTF">2024-01-02T15:47:00Z</dcterms:created>
  <dcterms:modified xsi:type="dcterms:W3CDTF">2024-01-02T15:47:00Z</dcterms:modified>
</cp:coreProperties>
</file>